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897E" w14:textId="7EF403AF" w:rsidR="004D2CB2" w:rsidRPr="004D2CB2" w:rsidRDefault="004D2CB2" w:rsidP="008762C2">
      <w:pPr>
        <w:ind w:left="-46"/>
        <w:jc w:val="center"/>
        <w:rPr>
          <w:rFonts w:ascii="B Mitra" w:hAnsi="B Mitra" w:cs="B Mitra"/>
          <w:color w:val="000000" w:themeColor="text1"/>
          <w:sz w:val="24"/>
          <w:szCs w:val="24"/>
        </w:rPr>
      </w:pPr>
      <w:r w:rsidRPr="004D2CB2">
        <w:rPr>
          <w:rFonts w:ascii="B Mitra" w:hAnsi="B Mitra" w:cs="B Mitra" w:hint="cs"/>
          <w:b/>
          <w:bCs/>
          <w:color w:val="833C0B" w:themeColor="accent2" w:themeShade="80"/>
          <w:sz w:val="32"/>
          <w:szCs w:val="32"/>
          <w:rtl/>
        </w:rPr>
        <w:t>ساختن</w:t>
      </w:r>
      <w:r w:rsidRPr="004D2CB2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 xml:space="preserve"> </w:t>
      </w:r>
      <w:proofErr w:type="spellStart"/>
      <w:r w:rsidRPr="004D2CB2">
        <w:rPr>
          <w:rFonts w:ascii="B Mitra" w:hAnsi="B Mitra" w:cs="B Mitra" w:hint="cs"/>
          <w:b/>
          <w:bCs/>
          <w:color w:val="833C0B" w:themeColor="accent2" w:themeShade="80"/>
          <w:sz w:val="32"/>
          <w:szCs w:val="32"/>
          <w:rtl/>
        </w:rPr>
        <w:t>شناسه</w:t>
      </w:r>
      <w:proofErr w:type="spellEnd"/>
      <w:r w:rsidRPr="004D2CB2">
        <w:rPr>
          <w:rFonts w:ascii="B Mitra" w:hAnsi="B Mitra" w:cs="B Mitra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Pr="004D2CB2">
        <w:rPr>
          <w:rFonts w:ascii="B Mitra" w:hAnsi="B Mitra" w:cs="B Mitra" w:hint="cs"/>
          <w:b/>
          <w:bCs/>
          <w:color w:val="833C0B" w:themeColor="accent2" w:themeShade="80"/>
          <w:sz w:val="32"/>
          <w:szCs w:val="32"/>
          <w:rtl/>
        </w:rPr>
        <w:t>کاربری</w:t>
      </w:r>
      <w:r w:rsidR="00401C76">
        <w:rPr>
          <w:rFonts w:ascii="B Mitra" w:hAnsi="B Mitra" w:cs="B Mitra" w:hint="cs"/>
          <w:b/>
          <w:bCs/>
          <w:color w:val="833C0B" w:themeColor="accent2" w:themeShade="80"/>
          <w:sz w:val="32"/>
          <w:szCs w:val="32"/>
          <w:rtl/>
        </w:rPr>
        <w:t xml:space="preserve"> در سامانه </w:t>
      </w:r>
      <w:proofErr w:type="spellStart"/>
      <w:r w:rsidR="00401C76">
        <w:rPr>
          <w:rFonts w:ascii="B Mitra" w:hAnsi="B Mitra" w:cs="B Mitra" w:hint="cs"/>
          <w:b/>
          <w:bCs/>
          <w:color w:val="833C0B" w:themeColor="accent2" w:themeShade="80"/>
          <w:sz w:val="32"/>
          <w:szCs w:val="32"/>
          <w:rtl/>
        </w:rPr>
        <w:t>ایرنیک</w:t>
      </w:r>
      <w:proofErr w:type="spellEnd"/>
      <w:r w:rsidR="00401C76">
        <w:rPr>
          <w:rFonts w:ascii="B Mitra" w:hAnsi="B Mitra" w:cs="B Mitra" w:hint="cs"/>
          <w:b/>
          <w:bCs/>
          <w:color w:val="833C0B" w:themeColor="accent2" w:themeShade="80"/>
          <w:sz w:val="32"/>
          <w:szCs w:val="32"/>
          <w:rtl/>
        </w:rPr>
        <w:t xml:space="preserve"> </w:t>
      </w:r>
      <w:r w:rsidR="00401C76">
        <w:rPr>
          <w:rFonts w:ascii="B Mitra" w:hAnsi="B Mitra" w:cs="B Mitra"/>
          <w:b/>
          <w:bCs/>
          <w:color w:val="833C0B" w:themeColor="accent2" w:themeShade="80"/>
          <w:sz w:val="32"/>
          <w:szCs w:val="32"/>
        </w:rPr>
        <w:t>(</w:t>
      </w:r>
      <w:r w:rsidR="00401C76">
        <w:rPr>
          <w:rFonts w:ascii="Calibri" w:hAnsi="Calibri" w:cs="Calibri"/>
          <w:b/>
          <w:bCs/>
          <w:color w:val="833C0B" w:themeColor="accent2" w:themeShade="80"/>
          <w:sz w:val="32"/>
          <w:szCs w:val="32"/>
        </w:rPr>
        <w:t>nic.ir</w:t>
      </w:r>
      <w:r w:rsidR="00401C76">
        <w:rPr>
          <w:rFonts w:ascii="B Mitra" w:hAnsi="B Mitra" w:cs="B Mitra"/>
          <w:b/>
          <w:bCs/>
          <w:color w:val="833C0B" w:themeColor="accent2" w:themeShade="80"/>
          <w:sz w:val="32"/>
          <w:szCs w:val="32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5"/>
        <w:gridCol w:w="2395"/>
        <w:gridCol w:w="6304"/>
      </w:tblGrid>
      <w:tr w:rsidR="00EB2775" w14:paraId="0F1F5737" w14:textId="77777777" w:rsidTr="006D2512">
        <w:tc>
          <w:tcPr>
            <w:tcW w:w="10314" w:type="dxa"/>
            <w:gridSpan w:val="3"/>
          </w:tcPr>
          <w:p w14:paraId="2F349405" w14:textId="77777777" w:rsidR="00EB2775" w:rsidRDefault="00EB2775" w:rsidP="00EB2775">
            <w:pPr>
              <w:pStyle w:val="ListParagraph"/>
              <w:ind w:left="0"/>
              <w:jc w:val="center"/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نام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شخص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و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سازمان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لاتین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EB2775" w14:paraId="26960346" w14:textId="77777777" w:rsidTr="006D2512">
        <w:tc>
          <w:tcPr>
            <w:tcW w:w="1503" w:type="dxa"/>
          </w:tcPr>
          <w:p w14:paraId="406192D3" w14:textId="77777777" w:rsidR="00EB2775" w:rsidRDefault="00EB2775" w:rsidP="004D2CB2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نام</w:t>
            </w:r>
            <w:r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EB2775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2410" w:type="dxa"/>
          </w:tcPr>
          <w:p w14:paraId="7A4A8B2E" w14:textId="77777777" w:rsidR="00EB2775" w:rsidRDefault="00EB2775" w:rsidP="004D2CB2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proofErr w:type="spellStart"/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>AliReza</w:t>
            </w:r>
            <w:proofErr w:type="spellEnd"/>
          </w:p>
        </w:tc>
        <w:tc>
          <w:tcPr>
            <w:tcW w:w="6401" w:type="dxa"/>
          </w:tcPr>
          <w:p w14:paraId="18CA5E72" w14:textId="77777777" w:rsidR="00EB2775" w:rsidRDefault="00EB2775" w:rsidP="004D2CB2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B2775" w14:paraId="2D3EE735" w14:textId="77777777" w:rsidTr="006D2512">
        <w:tc>
          <w:tcPr>
            <w:tcW w:w="1503" w:type="dxa"/>
          </w:tcPr>
          <w:p w14:paraId="64084F52" w14:textId="77777777" w:rsidR="00EB2775" w:rsidRDefault="00EB2775" w:rsidP="004D2CB2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نام</w:t>
            </w:r>
            <w:r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2775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خانوادگی</w:t>
            </w:r>
            <w:r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EB2775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2410" w:type="dxa"/>
          </w:tcPr>
          <w:p w14:paraId="2DD7F427" w14:textId="77777777" w:rsidR="00EB2775" w:rsidRDefault="00EB2775" w:rsidP="004D2CB2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>Mohammadi</w:t>
            </w:r>
          </w:p>
        </w:tc>
        <w:tc>
          <w:tcPr>
            <w:tcW w:w="6401" w:type="dxa"/>
          </w:tcPr>
          <w:p w14:paraId="50BE3D34" w14:textId="77777777" w:rsidR="00EB2775" w:rsidRDefault="00EB2775" w:rsidP="004D2CB2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B2775" w14:paraId="3FDE8AD3" w14:textId="77777777" w:rsidTr="006D2512">
        <w:tc>
          <w:tcPr>
            <w:tcW w:w="1503" w:type="dxa"/>
          </w:tcPr>
          <w:p w14:paraId="6138A4A2" w14:textId="77777777" w:rsidR="00EB2775" w:rsidRDefault="00EB2775" w:rsidP="004D2CB2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سازمان</w:t>
            </w:r>
            <w:r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</w:tcPr>
          <w:p w14:paraId="5510C686" w14:textId="77777777" w:rsidR="00EB2775" w:rsidRDefault="00EB2775" w:rsidP="004D2CB2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>Iran Example Co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>.</w:t>
            </w:r>
          </w:p>
        </w:tc>
        <w:tc>
          <w:tcPr>
            <w:tcW w:w="6401" w:type="dxa"/>
          </w:tcPr>
          <w:p w14:paraId="7F9CDD31" w14:textId="77777777" w:rsidR="00EB2775" w:rsidRDefault="00EB2775" w:rsidP="004D2CB2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7809B64" w14:textId="77777777" w:rsidR="004D2CB2" w:rsidRDefault="004D2CB2" w:rsidP="004D2CB2">
      <w:pPr>
        <w:rPr>
          <w:rFonts w:ascii="B Mitra" w:hAnsi="B Mitra" w:cs="B Mitra"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3"/>
        <w:gridCol w:w="2387"/>
        <w:gridCol w:w="6314"/>
      </w:tblGrid>
      <w:tr w:rsidR="008D5FCF" w14:paraId="612BD67D" w14:textId="77777777" w:rsidTr="006D2512">
        <w:tc>
          <w:tcPr>
            <w:tcW w:w="10314" w:type="dxa"/>
            <w:gridSpan w:val="3"/>
          </w:tcPr>
          <w:p w14:paraId="7BD623E4" w14:textId="77777777" w:rsidR="008D5FCF" w:rsidRDefault="008D5FCF" w:rsidP="008D5FCF">
            <w:pPr>
              <w:pStyle w:val="ListParagraph"/>
              <w:ind w:left="0"/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نام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شخص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و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سازمان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4D2CB2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فارسی</w:t>
            </w:r>
            <w:r w:rsidRPr="004D2CB2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8D5FCF" w14:paraId="28A3D0AF" w14:textId="77777777" w:rsidTr="006D2512">
        <w:tc>
          <w:tcPr>
            <w:tcW w:w="1503" w:type="dxa"/>
          </w:tcPr>
          <w:p w14:paraId="69D07291" w14:textId="1722E9B2" w:rsidR="008D5FCF" w:rsidRDefault="008D5FCF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نام</w:t>
            </w:r>
            <w:r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="00401C76" w:rsidRPr="00EB2775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 xml:space="preserve"> </w:t>
            </w:r>
            <w:r w:rsidR="00401C76" w:rsidRPr="00EB2775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2410" w:type="dxa"/>
          </w:tcPr>
          <w:p w14:paraId="7CC819DC" w14:textId="77777777" w:rsidR="008D5FCF" w:rsidRDefault="008D5FCF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proofErr w:type="spellStart"/>
            <w:r w:rsidRPr="008D5FCF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علی‌رضا</w:t>
            </w:r>
            <w:proofErr w:type="spellEnd"/>
          </w:p>
        </w:tc>
        <w:tc>
          <w:tcPr>
            <w:tcW w:w="6401" w:type="dxa"/>
          </w:tcPr>
          <w:p w14:paraId="2395106C" w14:textId="77777777" w:rsidR="008D5FCF" w:rsidRDefault="008D5FCF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D5FCF" w14:paraId="47F0F2E2" w14:textId="77777777" w:rsidTr="006D2512">
        <w:tc>
          <w:tcPr>
            <w:tcW w:w="1503" w:type="dxa"/>
          </w:tcPr>
          <w:p w14:paraId="2F898E0F" w14:textId="778ED478" w:rsidR="008D5FCF" w:rsidRDefault="008D5FCF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نام</w:t>
            </w:r>
            <w:r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B2775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خانوادگی</w:t>
            </w:r>
            <w:r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="00401C76" w:rsidRPr="00EB2775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 xml:space="preserve"> </w:t>
            </w:r>
            <w:r w:rsidR="00401C76" w:rsidRPr="00EB2775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2410" w:type="dxa"/>
          </w:tcPr>
          <w:p w14:paraId="4B1BB00A" w14:textId="77777777" w:rsidR="008D5FCF" w:rsidRDefault="008D5FCF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Pr="008D5FCF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محمدی</w:t>
            </w:r>
          </w:p>
        </w:tc>
        <w:tc>
          <w:tcPr>
            <w:tcW w:w="6401" w:type="dxa"/>
          </w:tcPr>
          <w:p w14:paraId="003D3A44" w14:textId="77777777" w:rsidR="008D5FCF" w:rsidRDefault="008D5FCF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D5FCF" w14:paraId="0D043E7E" w14:textId="77777777" w:rsidTr="006D2512">
        <w:tc>
          <w:tcPr>
            <w:tcW w:w="1503" w:type="dxa"/>
          </w:tcPr>
          <w:p w14:paraId="01A29A14" w14:textId="77777777" w:rsidR="008D5FCF" w:rsidRDefault="008D5FCF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سازمان</w:t>
            </w:r>
            <w:r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</w:tcPr>
          <w:p w14:paraId="55FDA830" w14:textId="77777777" w:rsidR="008D5FCF" w:rsidRDefault="008D5FCF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Pr="008D5FCF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شرکت</w:t>
            </w:r>
            <w:r w:rsidRPr="008D5FCF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Pr="008D5FCF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</w:p>
        </w:tc>
        <w:tc>
          <w:tcPr>
            <w:tcW w:w="6401" w:type="dxa"/>
          </w:tcPr>
          <w:p w14:paraId="7F2A18BE" w14:textId="77777777" w:rsidR="008D5FCF" w:rsidRDefault="008D5FCF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6DE18D9" w14:textId="77777777" w:rsidR="008D5FCF" w:rsidRDefault="008D5FCF" w:rsidP="004D2CB2">
      <w:pPr>
        <w:rPr>
          <w:rFonts w:ascii="B Mitra" w:hAnsi="B Mitra" w:cs="B Mitr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6"/>
        <w:gridCol w:w="2390"/>
        <w:gridCol w:w="6308"/>
      </w:tblGrid>
      <w:tr w:rsidR="004B26F4" w14:paraId="6D1E2F12" w14:textId="77777777" w:rsidTr="006D2512">
        <w:tc>
          <w:tcPr>
            <w:tcW w:w="1503" w:type="dxa"/>
          </w:tcPr>
          <w:p w14:paraId="3A097D1B" w14:textId="77777777" w:rsidR="004B26F4" w:rsidRDefault="004B26F4" w:rsidP="00F02104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4B26F4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کد</w:t>
            </w:r>
            <w:r w:rsidRPr="004B26F4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B26F4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ملی</w:t>
            </w:r>
            <w:r w:rsidRPr="004B26F4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4B26F4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ایران</w:t>
            </w:r>
            <w:r w:rsidRPr="004B26F4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):</w:t>
            </w:r>
            <w:r w:rsidR="00F02104"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2410" w:type="dxa"/>
          </w:tcPr>
          <w:p w14:paraId="19113613" w14:textId="77777777" w:rsidR="004B26F4" w:rsidRDefault="004B26F4" w:rsidP="004B26F4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>:</w:t>
            </w:r>
            <w:r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B26F4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0-456789-123</w:t>
            </w:r>
          </w:p>
        </w:tc>
        <w:tc>
          <w:tcPr>
            <w:tcW w:w="6401" w:type="dxa"/>
          </w:tcPr>
          <w:p w14:paraId="44543265" w14:textId="77777777" w:rsidR="004B26F4" w:rsidRDefault="004B26F4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35B62" w14:paraId="201263CC" w14:textId="77777777" w:rsidTr="006D2512">
        <w:tc>
          <w:tcPr>
            <w:tcW w:w="1503" w:type="dxa"/>
          </w:tcPr>
          <w:p w14:paraId="3A00B256" w14:textId="3D79F29C" w:rsidR="00735B62" w:rsidRPr="004B26F4" w:rsidRDefault="00F02104" w:rsidP="00F02104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F02104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نام پدر</w:t>
            </w:r>
            <w:r w:rsidRPr="00F02104">
              <w:rPr>
                <w:rFonts w:ascii="B Mitra" w:hAnsi="B Mitra" w:cs="B Mitra"/>
                <w:color w:val="000000" w:themeColor="text1"/>
                <w:sz w:val="24"/>
                <w:szCs w:val="24"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2410" w:type="dxa"/>
          </w:tcPr>
          <w:p w14:paraId="47C65D31" w14:textId="77777777" w:rsidR="00735B62" w:rsidRPr="00EB2775" w:rsidRDefault="00F02104" w:rsidP="004B26F4">
            <w:pP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</w:pPr>
            <w:r w:rsidRPr="00F02104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>مثال: محمد</w:t>
            </w:r>
          </w:p>
        </w:tc>
        <w:tc>
          <w:tcPr>
            <w:tcW w:w="6401" w:type="dxa"/>
          </w:tcPr>
          <w:p w14:paraId="1FF1F360" w14:textId="77777777" w:rsidR="00735B62" w:rsidRDefault="00735B62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35B62" w14:paraId="352CF4C8" w14:textId="77777777" w:rsidTr="006D2512">
        <w:tc>
          <w:tcPr>
            <w:tcW w:w="1503" w:type="dxa"/>
          </w:tcPr>
          <w:p w14:paraId="7C8B4C3E" w14:textId="77777777" w:rsidR="00735B62" w:rsidRPr="00F02104" w:rsidRDefault="00072FC4" w:rsidP="00072FC4">
            <w:pP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شماره شناسنام</w:t>
            </w:r>
            <w:r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ه:</w:t>
            </w:r>
            <w:r w:rsidR="00F02104" w:rsidRPr="00F02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2410" w:type="dxa"/>
          </w:tcPr>
          <w:p w14:paraId="06F8DD24" w14:textId="77777777" w:rsidR="00735B62" w:rsidRPr="00EB2775" w:rsidRDefault="00F02104" w:rsidP="004B26F4">
            <w:pP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</w:pPr>
            <w:r w:rsidRPr="00F02104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>مثال: ۲۸۵</w:t>
            </w:r>
          </w:p>
        </w:tc>
        <w:tc>
          <w:tcPr>
            <w:tcW w:w="6401" w:type="dxa"/>
          </w:tcPr>
          <w:p w14:paraId="14484FE0" w14:textId="77777777" w:rsidR="00735B62" w:rsidRDefault="00735B62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35B62" w:rsidRPr="00F02104" w14:paraId="6A40DF8B" w14:textId="77777777" w:rsidTr="006D2512">
        <w:tc>
          <w:tcPr>
            <w:tcW w:w="1503" w:type="dxa"/>
          </w:tcPr>
          <w:p w14:paraId="18B75D2C" w14:textId="77777777" w:rsidR="00735B62" w:rsidRPr="00F02104" w:rsidRDefault="00F02104" w:rsidP="00845A8C">
            <w:pP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</w:pPr>
            <w:r w:rsidRPr="00F02104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جنسیت</w:t>
            </w:r>
            <w:r w:rsidRPr="00F02104">
              <w:rPr>
                <w:rFonts w:ascii="B Mitra" w:hAnsi="B Mitra" w:cs="B Mitra"/>
                <w:color w:val="000000" w:themeColor="text1"/>
                <w:sz w:val="24"/>
                <w:szCs w:val="24"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2410" w:type="dxa"/>
          </w:tcPr>
          <w:p w14:paraId="4D7E2385" w14:textId="77777777" w:rsidR="00735B62" w:rsidRPr="00EB2775" w:rsidRDefault="00072FC4" w:rsidP="004B26F4">
            <w:pP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</w:pPr>
            <w:r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مرد       زن</w:t>
            </w:r>
          </w:p>
        </w:tc>
        <w:tc>
          <w:tcPr>
            <w:tcW w:w="6401" w:type="dxa"/>
          </w:tcPr>
          <w:p w14:paraId="7B258A8B" w14:textId="77777777" w:rsidR="00735B62" w:rsidRPr="00F02104" w:rsidRDefault="00735B62" w:rsidP="00845A8C">
            <w:pP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735B62" w14:paraId="00F46739" w14:textId="77777777" w:rsidTr="006D2512">
        <w:tc>
          <w:tcPr>
            <w:tcW w:w="1503" w:type="dxa"/>
          </w:tcPr>
          <w:p w14:paraId="55CCCACF" w14:textId="77777777" w:rsidR="00735B62" w:rsidRPr="004B26F4" w:rsidRDefault="00F02104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F02104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تاریخ تولد</w:t>
            </w:r>
            <w:r w:rsidRPr="00F02104">
              <w:rPr>
                <w:rFonts w:ascii="B Mitra" w:hAnsi="B Mitra" w:cs="B Mitra"/>
                <w:color w:val="000000" w:themeColor="text1"/>
                <w:sz w:val="24"/>
                <w:szCs w:val="24"/>
              </w:rPr>
              <w:t>: 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2410" w:type="dxa"/>
          </w:tcPr>
          <w:p w14:paraId="2C8D55F2" w14:textId="436030DF" w:rsidR="00735B62" w:rsidRPr="00EB2775" w:rsidRDefault="00F02104" w:rsidP="00401C76">
            <w:pP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</w:pPr>
            <w:r w:rsidRPr="00F02104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>مثال:</w:t>
            </w:r>
            <w:r w:rsidR="00401C76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 xml:space="preserve"> 01/01/1360</w:t>
            </w:r>
          </w:p>
        </w:tc>
        <w:tc>
          <w:tcPr>
            <w:tcW w:w="6401" w:type="dxa"/>
          </w:tcPr>
          <w:p w14:paraId="4526EA39" w14:textId="77777777" w:rsidR="00735B62" w:rsidRDefault="00735B62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B28B95E" w14:textId="36A0DA31" w:rsidR="004B26F4" w:rsidRDefault="004B26F4" w:rsidP="004D2CB2">
      <w:pPr>
        <w:rPr>
          <w:rFonts w:ascii="B Mitra" w:hAnsi="B Mitra" w:cs="B Mitra"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1"/>
        <w:gridCol w:w="2394"/>
        <w:gridCol w:w="6309"/>
      </w:tblGrid>
      <w:tr w:rsidR="00401C76" w14:paraId="7FF6E47F" w14:textId="77777777" w:rsidTr="006D2512">
        <w:tc>
          <w:tcPr>
            <w:tcW w:w="1503" w:type="dxa"/>
          </w:tcPr>
          <w:p w14:paraId="18F50691" w14:textId="71778E0C" w:rsidR="00401C76" w:rsidRDefault="00401C76" w:rsidP="00E54AA5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موبایل</w:t>
            </w:r>
            <w:r w:rsidRPr="004B26F4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2410" w:type="dxa"/>
          </w:tcPr>
          <w:p w14:paraId="0B09A5BF" w14:textId="502831A2" w:rsidR="00401C76" w:rsidRDefault="00401C76" w:rsidP="00E54AA5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: 091112345678</w:t>
            </w:r>
          </w:p>
        </w:tc>
        <w:tc>
          <w:tcPr>
            <w:tcW w:w="6401" w:type="dxa"/>
          </w:tcPr>
          <w:p w14:paraId="0C28454A" w14:textId="77777777" w:rsidR="00401C76" w:rsidRDefault="00401C76" w:rsidP="00E54AA5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53B8F4B" w14:textId="77777777" w:rsidR="00401C76" w:rsidRPr="004D2CB2" w:rsidRDefault="00401C76" w:rsidP="004D2CB2">
      <w:pPr>
        <w:rPr>
          <w:rFonts w:ascii="B Mitra" w:hAnsi="B Mitra" w:cs="B Mitra"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2"/>
        <w:gridCol w:w="3534"/>
        <w:gridCol w:w="5168"/>
      </w:tblGrid>
      <w:tr w:rsidR="00E15E21" w14:paraId="7E23799F" w14:textId="77777777" w:rsidTr="006D2512">
        <w:tc>
          <w:tcPr>
            <w:tcW w:w="10314" w:type="dxa"/>
            <w:gridSpan w:val="3"/>
          </w:tcPr>
          <w:p w14:paraId="245C25D1" w14:textId="77777777" w:rsidR="00E15E21" w:rsidRDefault="00E15E21" w:rsidP="00845A8C">
            <w:pPr>
              <w:pStyle w:val="ListParagraph"/>
              <w:ind w:left="0"/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15E21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نشانی</w:t>
            </w:r>
            <w:r w:rsidRPr="00E15E21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15E21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پستی</w:t>
            </w:r>
          </w:p>
        </w:tc>
      </w:tr>
      <w:tr w:rsidR="00E15E21" w14:paraId="1396008C" w14:textId="77777777" w:rsidTr="006D2512">
        <w:tc>
          <w:tcPr>
            <w:tcW w:w="1503" w:type="dxa"/>
          </w:tcPr>
          <w:p w14:paraId="31FDB988" w14:textId="77777777" w:rsidR="00E15E21" w:rsidRDefault="00DE2669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DE2669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کشور</w:t>
            </w:r>
            <w:r w:rsidRPr="00DE2669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3566" w:type="dxa"/>
          </w:tcPr>
          <w:p w14:paraId="6DC3581E" w14:textId="77777777" w:rsidR="00E15E21" w:rsidRDefault="00E15E21" w:rsidP="00DE2669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>:</w:t>
            </w:r>
            <w:r w:rsidR="00DE2669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 xml:space="preserve">Iran </w:t>
            </w:r>
          </w:p>
        </w:tc>
        <w:tc>
          <w:tcPr>
            <w:tcW w:w="5245" w:type="dxa"/>
          </w:tcPr>
          <w:p w14:paraId="7A185C33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15E21" w14:paraId="670F8C9B" w14:textId="77777777" w:rsidTr="006D2512">
        <w:tc>
          <w:tcPr>
            <w:tcW w:w="1503" w:type="dxa"/>
          </w:tcPr>
          <w:p w14:paraId="7C9FC39D" w14:textId="77777777" w:rsidR="00E15E21" w:rsidRDefault="00DE2669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DE2669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استان</w:t>
            </w:r>
            <w:r w:rsidRPr="00DE2669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3566" w:type="dxa"/>
          </w:tcPr>
          <w:p w14:paraId="18204630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="00F41AF0" w:rsidRPr="00F41AF0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>Tehran</w:t>
            </w:r>
          </w:p>
        </w:tc>
        <w:tc>
          <w:tcPr>
            <w:tcW w:w="5245" w:type="dxa"/>
          </w:tcPr>
          <w:p w14:paraId="2931657F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15E21" w14:paraId="21066070" w14:textId="77777777" w:rsidTr="006D2512">
        <w:tc>
          <w:tcPr>
            <w:tcW w:w="1503" w:type="dxa"/>
          </w:tcPr>
          <w:p w14:paraId="5A91FD7C" w14:textId="77777777" w:rsidR="00E15E21" w:rsidRDefault="00F41AF0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F41AF0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شهر</w:t>
            </w:r>
            <w:r w:rsidRPr="00F41AF0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3566" w:type="dxa"/>
          </w:tcPr>
          <w:p w14:paraId="2DB65C75" w14:textId="77777777" w:rsidR="00E15E21" w:rsidRDefault="00E15E21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="00F41AF0" w:rsidRPr="00F41AF0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>Tehran</w:t>
            </w:r>
          </w:p>
        </w:tc>
        <w:tc>
          <w:tcPr>
            <w:tcW w:w="5245" w:type="dxa"/>
          </w:tcPr>
          <w:p w14:paraId="4805C93F" w14:textId="77777777" w:rsidR="00E15E21" w:rsidRDefault="00E15E21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15E21" w14:paraId="0E40A457" w14:textId="77777777" w:rsidTr="006D2512">
        <w:tc>
          <w:tcPr>
            <w:tcW w:w="1503" w:type="dxa"/>
          </w:tcPr>
          <w:p w14:paraId="0CAE6768" w14:textId="77777777" w:rsidR="00E15E21" w:rsidRDefault="00F41AF0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F41AF0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نشانی</w:t>
            </w:r>
            <w:r w:rsidRPr="00F41AF0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3566" w:type="dxa"/>
          </w:tcPr>
          <w:p w14:paraId="19C1B589" w14:textId="77777777" w:rsidR="008762C2" w:rsidRDefault="00E15E21" w:rsidP="00E15E21">
            <w:pP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>:</w:t>
            </w:r>
          </w:p>
          <w:p w14:paraId="375DF773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F41AF0" w:rsidRPr="00F41AF0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>No. 5, Example Sq., Sample St</w:t>
            </w:r>
            <w:r w:rsidR="00F41AF0" w:rsidRPr="00F41AF0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>.</w:t>
            </w:r>
          </w:p>
        </w:tc>
        <w:tc>
          <w:tcPr>
            <w:tcW w:w="5245" w:type="dxa"/>
          </w:tcPr>
          <w:p w14:paraId="2AEAD6D6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15E21" w14:paraId="6C7ED083" w14:textId="77777777" w:rsidTr="006D2512">
        <w:tc>
          <w:tcPr>
            <w:tcW w:w="1503" w:type="dxa"/>
          </w:tcPr>
          <w:p w14:paraId="60ED53DA" w14:textId="77777777" w:rsidR="00E15E21" w:rsidRDefault="00F41AF0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F41AF0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کد</w:t>
            </w:r>
            <w:r w:rsidRPr="00F41AF0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41AF0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پستی</w:t>
            </w:r>
            <w:r w:rsidRPr="00F41AF0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3566" w:type="dxa"/>
          </w:tcPr>
          <w:p w14:paraId="0BB6BF85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="00F41AF0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67890-</w:t>
            </w:r>
            <w:r w:rsidR="00F41AF0" w:rsidRPr="00F41AF0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>12345</w:t>
            </w:r>
          </w:p>
        </w:tc>
        <w:tc>
          <w:tcPr>
            <w:tcW w:w="5245" w:type="dxa"/>
          </w:tcPr>
          <w:p w14:paraId="7CDE0550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15E21" w14:paraId="3BC40761" w14:textId="77777777" w:rsidTr="006D2512">
        <w:tc>
          <w:tcPr>
            <w:tcW w:w="1503" w:type="dxa"/>
          </w:tcPr>
          <w:p w14:paraId="58121492" w14:textId="77777777" w:rsidR="00E15E21" w:rsidRDefault="00F41AF0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F41AF0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تلفن</w:t>
            </w:r>
            <w:r w:rsidRPr="00F41AF0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  <w:r w:rsidR="00E15E21"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566" w:type="dxa"/>
          </w:tcPr>
          <w:p w14:paraId="48ABFCEE" w14:textId="77777777" w:rsidR="00E15E21" w:rsidRDefault="00E15E21" w:rsidP="00CA0ABE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="00CA0ABE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982112345678+</w:t>
            </w:r>
          </w:p>
        </w:tc>
        <w:tc>
          <w:tcPr>
            <w:tcW w:w="5245" w:type="dxa"/>
          </w:tcPr>
          <w:p w14:paraId="091312C7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15E21" w14:paraId="3A7F3834" w14:textId="77777777" w:rsidTr="006D2512">
        <w:tc>
          <w:tcPr>
            <w:tcW w:w="1503" w:type="dxa"/>
          </w:tcPr>
          <w:p w14:paraId="6A5BD8B8" w14:textId="77777777" w:rsidR="00E15E21" w:rsidRDefault="00F41AF0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F41AF0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نمابر</w:t>
            </w:r>
            <w:r w:rsidRPr="00F41AF0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="00E15E21" w:rsidRPr="00EB2775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566" w:type="dxa"/>
          </w:tcPr>
          <w:p w14:paraId="60960BCB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="00760431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982112345678+</w:t>
            </w:r>
          </w:p>
        </w:tc>
        <w:tc>
          <w:tcPr>
            <w:tcW w:w="5245" w:type="dxa"/>
          </w:tcPr>
          <w:p w14:paraId="774F5BBC" w14:textId="77777777" w:rsidR="00E15E21" w:rsidRDefault="00E15E21" w:rsidP="00E15E21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D9BF4F0" w14:textId="77777777" w:rsidR="00EB2775" w:rsidRDefault="00EB2775" w:rsidP="00EB2775">
      <w:pPr>
        <w:rPr>
          <w:rFonts w:ascii="B Mitra" w:hAnsi="B Mitra" w:cs="B Mitr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4"/>
        <w:gridCol w:w="4075"/>
        <w:gridCol w:w="4345"/>
      </w:tblGrid>
      <w:tr w:rsidR="00760431" w14:paraId="48CE0612" w14:textId="77777777" w:rsidTr="006D2512">
        <w:tc>
          <w:tcPr>
            <w:tcW w:w="10314" w:type="dxa"/>
            <w:gridSpan w:val="3"/>
          </w:tcPr>
          <w:p w14:paraId="2310710F" w14:textId="77777777" w:rsidR="00760431" w:rsidRDefault="00760431" w:rsidP="00845A8C">
            <w:pPr>
              <w:pStyle w:val="ListParagraph"/>
              <w:ind w:left="0"/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760431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نشانی</w:t>
            </w:r>
            <w:r w:rsidRPr="00760431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0431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پست</w:t>
            </w:r>
            <w:r w:rsidRPr="00760431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0431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الکترونیکی</w:t>
            </w:r>
          </w:p>
        </w:tc>
      </w:tr>
      <w:tr w:rsidR="00760431" w14:paraId="3E1F9698" w14:textId="77777777" w:rsidTr="006D2512">
        <w:tc>
          <w:tcPr>
            <w:tcW w:w="1786" w:type="dxa"/>
          </w:tcPr>
          <w:p w14:paraId="22CBAE2B" w14:textId="77777777" w:rsidR="00760431" w:rsidRDefault="00760431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760431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پست</w:t>
            </w:r>
            <w:r w:rsidRPr="00760431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0431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الکترونیک</w:t>
            </w:r>
            <w:r w:rsidRPr="00760431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4111" w:type="dxa"/>
          </w:tcPr>
          <w:p w14:paraId="7AE561FD" w14:textId="77777777" w:rsidR="00760431" w:rsidRDefault="00760431" w:rsidP="00DA4C64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="00DA4C64" w:rsidRPr="00DA4C64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>name</w:t>
            </w:r>
            <w:r w:rsidR="00DA4C64">
              <w:rPr>
                <w:rFonts w:ascii="Cambria" w:hAnsi="Cambria" w:cs="B Mitra"/>
                <w:color w:val="808080" w:themeColor="background1" w:themeShade="80"/>
                <w:sz w:val="24"/>
                <w:szCs w:val="24"/>
              </w:rPr>
              <w:t>@</w:t>
            </w:r>
            <w:r w:rsidR="00DA4C64" w:rsidRPr="00DA4C64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>example.ir</w:t>
            </w:r>
          </w:p>
        </w:tc>
        <w:tc>
          <w:tcPr>
            <w:tcW w:w="4417" w:type="dxa"/>
          </w:tcPr>
          <w:p w14:paraId="4CED13DB" w14:textId="77777777" w:rsidR="00760431" w:rsidRDefault="00760431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0431" w14:paraId="25227D78" w14:textId="77777777" w:rsidTr="006D2512">
        <w:tc>
          <w:tcPr>
            <w:tcW w:w="1786" w:type="dxa"/>
          </w:tcPr>
          <w:p w14:paraId="5CE11D7C" w14:textId="77777777" w:rsidR="00760431" w:rsidRDefault="00760431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760431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پرسش</w:t>
            </w:r>
            <w:r w:rsidRPr="00760431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60431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محرمانه</w:t>
            </w:r>
            <w:r w:rsidRPr="00760431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4111" w:type="dxa"/>
          </w:tcPr>
          <w:p w14:paraId="4334F6D6" w14:textId="77777777" w:rsidR="0083145E" w:rsidRDefault="00760431" w:rsidP="00DA4C64">
            <w:pPr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="00DA4C64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:</w:t>
            </w:r>
          </w:p>
          <w:p w14:paraId="61EE52F2" w14:textId="77777777" w:rsidR="00760431" w:rsidRPr="00DA4C64" w:rsidRDefault="00DA4C64" w:rsidP="0083145E">
            <w:pPr>
              <w:bidi w:val="0"/>
              <w:rPr>
                <w:rFonts w:ascii="Cambria" w:hAnsi="Cambria" w:cs="B Mitra"/>
                <w:color w:val="000000" w:themeColor="text1"/>
                <w:sz w:val="24"/>
                <w:szCs w:val="24"/>
              </w:rPr>
            </w:pPr>
            <w:r w:rsidRPr="0083145E">
              <w:rPr>
                <w:rFonts w:ascii="B Mitra" w:hAnsi="B Mitra" w:cs="B Mitra"/>
                <w:color w:val="808080" w:themeColor="background1" w:themeShade="80"/>
              </w:rPr>
              <w:t>What was the name of your first school</w:t>
            </w:r>
            <w:r w:rsidRPr="0083145E">
              <w:rPr>
                <w:rFonts w:ascii="Cambria" w:hAnsi="Cambria" w:cs="B Mitra"/>
                <w:color w:val="808080" w:themeColor="background1" w:themeShade="80"/>
              </w:rPr>
              <w:t>?</w:t>
            </w:r>
          </w:p>
        </w:tc>
        <w:tc>
          <w:tcPr>
            <w:tcW w:w="4417" w:type="dxa"/>
          </w:tcPr>
          <w:p w14:paraId="0EF0FAA3" w14:textId="77777777" w:rsidR="00760431" w:rsidRDefault="00760431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  <w:p w14:paraId="4DCC0832" w14:textId="77777777" w:rsidR="00486403" w:rsidRDefault="00486403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  <w:p w14:paraId="27633CDC" w14:textId="77777777" w:rsidR="00486403" w:rsidRDefault="00486403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0431" w14:paraId="03A291DC" w14:textId="77777777" w:rsidTr="006D2512">
        <w:tc>
          <w:tcPr>
            <w:tcW w:w="1786" w:type="dxa"/>
          </w:tcPr>
          <w:p w14:paraId="37342B41" w14:textId="77777777" w:rsidR="00760431" w:rsidRDefault="00DA4C64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DA4C64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پاسخ</w:t>
            </w:r>
            <w:r w:rsidRPr="00DA4C64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A4C64">
              <w:rPr>
                <w:rFonts w:ascii="B Mitra" w:hAnsi="B Mitra" w:cs="B Mitra" w:hint="cs"/>
                <w:color w:val="000000" w:themeColor="text1"/>
                <w:sz w:val="24"/>
                <w:szCs w:val="24"/>
                <w:rtl/>
              </w:rPr>
              <w:t>محرمانه</w:t>
            </w:r>
            <w:r w:rsidRPr="00DA4C64"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  <w:t>:</w:t>
            </w:r>
            <w:r w:rsidRPr="00DA4C64">
              <w:rPr>
                <w:rFonts w:ascii="B Mitra" w:hAnsi="B Mitra" w:cs="B Mitra"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4111" w:type="dxa"/>
          </w:tcPr>
          <w:p w14:paraId="676C1B1A" w14:textId="77777777" w:rsidR="00760431" w:rsidRDefault="00760431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  <w:r w:rsidRPr="00EB2775">
              <w:rPr>
                <w:rFonts w:ascii="B Mitra" w:hAnsi="B Mitra" w:cs="B Mitra" w:hint="cs"/>
                <w:color w:val="808080" w:themeColor="background1" w:themeShade="80"/>
                <w:sz w:val="24"/>
                <w:szCs w:val="24"/>
                <w:rtl/>
              </w:rPr>
              <w:t>مثال</w:t>
            </w:r>
            <w:r w:rsidRPr="00EB2775">
              <w:rPr>
                <w:rFonts w:ascii="B Mitra" w:hAnsi="B Mitra" w:cs="B Mitra"/>
                <w:color w:val="808080" w:themeColor="background1" w:themeShade="80"/>
                <w:sz w:val="24"/>
                <w:szCs w:val="24"/>
                <w:rtl/>
              </w:rPr>
              <w:t xml:space="preserve">: </w:t>
            </w:r>
            <w:r w:rsidR="00DA4C64" w:rsidRPr="00DA4C64">
              <w:rPr>
                <w:rFonts w:ascii="B Mitra" w:hAnsi="B Mitra" w:cs="B Mitra"/>
                <w:color w:val="808080" w:themeColor="background1" w:themeShade="80"/>
                <w:sz w:val="24"/>
                <w:szCs w:val="24"/>
              </w:rPr>
              <w:t>Alborz</w:t>
            </w:r>
          </w:p>
          <w:p w14:paraId="3958A104" w14:textId="77777777" w:rsidR="00DA4C64" w:rsidRPr="00DA4C64" w:rsidRDefault="00DA4C64" w:rsidP="00845A8C">
            <w:pPr>
              <w:rPr>
                <w:rFonts w:ascii="B Mitra" w:hAnsi="B Mitra" w:cs="B Mitra"/>
                <w:color w:val="000000" w:themeColor="text1"/>
                <w:sz w:val="20"/>
                <w:szCs w:val="20"/>
                <w:rtl/>
              </w:rPr>
            </w:pPr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این</w:t>
            </w:r>
            <w:r w:rsidRPr="00DA4C64">
              <w:rPr>
                <w:rFonts w:ascii="B Mitra" w:hAnsi="B Mitra" w:cs="B Mitra"/>
                <w:color w:val="FF0000"/>
                <w:sz w:val="20"/>
                <w:szCs w:val="20"/>
                <w:rtl/>
              </w:rPr>
              <w:t xml:space="preserve"> </w:t>
            </w:r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فیلد</w:t>
            </w:r>
            <w:r w:rsidRPr="00DA4C64">
              <w:rPr>
                <w:rFonts w:ascii="B Mitra" w:hAnsi="B Mitra" w:cs="B Mitra"/>
                <w:color w:val="FF0000"/>
                <w:sz w:val="20"/>
                <w:szCs w:val="20"/>
                <w:rtl/>
              </w:rPr>
              <w:t xml:space="preserve"> </w:t>
            </w:r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نسبت</w:t>
            </w:r>
            <w:r w:rsidRPr="00DA4C64">
              <w:rPr>
                <w:rFonts w:ascii="B Mitra" w:hAnsi="B Mitra" w:cs="B Mitra"/>
                <w:color w:val="FF0000"/>
                <w:sz w:val="20"/>
                <w:szCs w:val="20"/>
                <w:rtl/>
              </w:rPr>
              <w:t xml:space="preserve"> </w:t>
            </w:r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به</w:t>
            </w:r>
            <w:r w:rsidRPr="00DA4C64">
              <w:rPr>
                <w:rFonts w:ascii="B Mitra" w:hAnsi="B Mitra" w:cs="B Mitra"/>
                <w:color w:val="FF0000"/>
                <w:sz w:val="20"/>
                <w:szCs w:val="20"/>
                <w:rtl/>
              </w:rPr>
              <w:t xml:space="preserve"> </w:t>
            </w:r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حروف</w:t>
            </w:r>
            <w:r w:rsidRPr="00DA4C64">
              <w:rPr>
                <w:rFonts w:ascii="B Mitra" w:hAnsi="B Mitra" w:cs="B Mitra"/>
                <w:color w:val="FF0000"/>
                <w:sz w:val="20"/>
                <w:szCs w:val="20"/>
                <w:rtl/>
              </w:rPr>
              <w:t xml:space="preserve"> </w:t>
            </w:r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کوچک</w:t>
            </w:r>
            <w:r w:rsidRPr="00DA4C64">
              <w:rPr>
                <w:rFonts w:ascii="B Mitra" w:hAnsi="B Mitra" w:cs="B Mitra"/>
                <w:color w:val="FF0000"/>
                <w:sz w:val="20"/>
                <w:szCs w:val="20"/>
                <w:rtl/>
              </w:rPr>
              <w:t xml:space="preserve"> </w:t>
            </w:r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و</w:t>
            </w:r>
            <w:r w:rsidRPr="00DA4C64">
              <w:rPr>
                <w:rFonts w:ascii="B Mitra" w:hAnsi="B Mitra" w:cs="B Mitra"/>
                <w:color w:val="FF0000"/>
                <w:sz w:val="20"/>
                <w:szCs w:val="20"/>
                <w:rtl/>
              </w:rPr>
              <w:t xml:space="preserve"> </w:t>
            </w:r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بزرگ</w:t>
            </w:r>
            <w:r w:rsidRPr="00DA4C64">
              <w:rPr>
                <w:rFonts w:ascii="B Mitra" w:hAnsi="B Mitra" w:cs="B Mitra"/>
                <w:color w:val="FF0000"/>
                <w:sz w:val="20"/>
                <w:szCs w:val="20"/>
                <w:rtl/>
              </w:rPr>
              <w:t xml:space="preserve"> </w:t>
            </w:r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حساس</w:t>
            </w:r>
            <w:r w:rsidRPr="00DA4C64">
              <w:rPr>
                <w:rFonts w:ascii="B Mitra" w:hAnsi="B Mitra" w:cs="B Mitra"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Pr="00DA4C64">
              <w:rPr>
                <w:rFonts w:ascii="B Mitra" w:hAnsi="B Mitra" w:cs="B Mitra" w:hint="cs"/>
                <w:color w:val="FF0000"/>
                <w:sz w:val="20"/>
                <w:szCs w:val="20"/>
                <w:rtl/>
              </w:rPr>
              <w:t>نمی‌باشد</w:t>
            </w:r>
            <w:proofErr w:type="spellEnd"/>
          </w:p>
        </w:tc>
        <w:tc>
          <w:tcPr>
            <w:tcW w:w="4417" w:type="dxa"/>
          </w:tcPr>
          <w:p w14:paraId="1825F7DD" w14:textId="77777777" w:rsidR="00760431" w:rsidRDefault="00760431" w:rsidP="00845A8C">
            <w:pPr>
              <w:rPr>
                <w:rFonts w:ascii="B Mitra" w:hAnsi="B Mitra"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EC25DB9" w14:textId="77777777" w:rsidR="00760431" w:rsidRPr="00EB2775" w:rsidRDefault="00760431" w:rsidP="00EB2775">
      <w:pPr>
        <w:rPr>
          <w:rFonts w:ascii="B Mitra" w:hAnsi="B Mitra" w:cs="B Mitra"/>
          <w:color w:val="000000" w:themeColor="text1"/>
          <w:sz w:val="24"/>
          <w:szCs w:val="24"/>
        </w:rPr>
      </w:pPr>
    </w:p>
    <w:sectPr w:rsidR="00760431" w:rsidRPr="00EB2775" w:rsidSect="006D2512">
      <w:foot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65F9" w14:textId="77777777" w:rsidR="007E64B5" w:rsidRDefault="007E64B5" w:rsidP="00076054">
      <w:pPr>
        <w:spacing w:after="0" w:line="240" w:lineRule="auto"/>
      </w:pPr>
      <w:r>
        <w:separator/>
      </w:r>
    </w:p>
  </w:endnote>
  <w:endnote w:type="continuationSeparator" w:id="0">
    <w:p w14:paraId="0D985DCD" w14:textId="77777777" w:rsidR="007E64B5" w:rsidRDefault="007E64B5" w:rsidP="0007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AECA" w14:textId="40B35911" w:rsidR="00076054" w:rsidRDefault="000760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CB087" wp14:editId="6F06E167">
              <wp:simplePos x="0" y="0"/>
              <wp:positionH relativeFrom="margin">
                <wp:posOffset>1656080</wp:posOffset>
              </wp:positionH>
              <wp:positionV relativeFrom="paragraph">
                <wp:posOffset>0</wp:posOffset>
              </wp:positionV>
              <wp:extent cx="2621280" cy="373380"/>
              <wp:effectExtent l="0" t="0" r="762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F76BA1" w14:textId="03AA7589" w:rsidR="00076054" w:rsidRPr="00083C51" w:rsidRDefault="00076054" w:rsidP="00076054">
                          <w:pPr>
                            <w:bidi w:val="0"/>
                            <w:jc w:val="center"/>
                            <w:rPr>
                              <w:rFonts w:ascii="Cocogoose" w:hAnsi="Cocogoose"/>
                            </w:rPr>
                          </w:pPr>
                          <w:hyperlink r:id="rId1" w:history="1">
                            <w:r w:rsidR="00DC02FC">
                              <w:rPr>
                                <w:rStyle w:val="Hyperlink"/>
                                <w:rFonts w:ascii="Cocogoose" w:hAnsi="Cocogoose"/>
                              </w:rPr>
                              <w:t>AminSRP</w:t>
                            </w:r>
                            <w:r w:rsidRPr="00083C51">
                              <w:rPr>
                                <w:rStyle w:val="Hyperlink"/>
                                <w:rFonts w:ascii="Cocogoose" w:hAnsi="Cocogoose"/>
                              </w:rPr>
                              <w:t>.ir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CB0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30.4pt;margin-top:0;width:206.4pt;height:29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" fillcolor="white [3201]" stroked="f" strokeweight=".5pt">
              <v:textbox>
                <w:txbxContent>
                  <w:p w14:paraId="10F76BA1" w14:textId="03AA7589" w:rsidR="00076054" w:rsidRPr="00083C51" w:rsidRDefault="00076054" w:rsidP="00076054">
                    <w:pPr>
                      <w:bidi w:val="0"/>
                      <w:jc w:val="center"/>
                      <w:rPr>
                        <w:rFonts w:ascii="Cocogoose" w:hAnsi="Cocogoose"/>
                      </w:rPr>
                    </w:pPr>
                    <w:hyperlink r:id="rId2" w:history="1">
                      <w:r w:rsidR="00DC02FC">
                        <w:rPr>
                          <w:rStyle w:val="Hyperlink"/>
                          <w:rFonts w:ascii="Cocogoose" w:hAnsi="Cocogoose"/>
                        </w:rPr>
                        <w:t>AminSRP</w:t>
                      </w:r>
                      <w:r w:rsidRPr="00083C51">
                        <w:rPr>
                          <w:rStyle w:val="Hyperlink"/>
                          <w:rFonts w:ascii="Cocogoose" w:hAnsi="Cocogoose"/>
                        </w:rPr>
                        <w:t>.ir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5529" w14:textId="77777777" w:rsidR="007E64B5" w:rsidRDefault="007E64B5" w:rsidP="00076054">
      <w:pPr>
        <w:spacing w:after="0" w:line="240" w:lineRule="auto"/>
      </w:pPr>
      <w:r>
        <w:separator/>
      </w:r>
    </w:p>
  </w:footnote>
  <w:footnote w:type="continuationSeparator" w:id="0">
    <w:p w14:paraId="57E9781E" w14:textId="77777777" w:rsidR="007E64B5" w:rsidRDefault="007E64B5" w:rsidP="0007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4AA"/>
    <w:multiLevelType w:val="hybridMultilevel"/>
    <w:tmpl w:val="053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ECC"/>
    <w:multiLevelType w:val="hybridMultilevel"/>
    <w:tmpl w:val="2F5AEBFA"/>
    <w:lvl w:ilvl="0" w:tplc="9250956C">
      <w:start w:val="1"/>
      <w:numFmt w:val="decimal"/>
      <w:lvlText w:val="%1."/>
      <w:lvlJc w:val="left"/>
      <w:pPr>
        <w:ind w:left="121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3531C"/>
    <w:multiLevelType w:val="hybridMultilevel"/>
    <w:tmpl w:val="4D10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70965">
    <w:abstractNumId w:val="0"/>
  </w:num>
  <w:num w:numId="2" w16cid:durableId="2114785575">
    <w:abstractNumId w:val="2"/>
  </w:num>
  <w:num w:numId="3" w16cid:durableId="178167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3D"/>
    <w:rsid w:val="00031CE5"/>
    <w:rsid w:val="00072FC4"/>
    <w:rsid w:val="00076054"/>
    <w:rsid w:val="00083891"/>
    <w:rsid w:val="00343A6C"/>
    <w:rsid w:val="00360EA9"/>
    <w:rsid w:val="003B323D"/>
    <w:rsid w:val="00401C76"/>
    <w:rsid w:val="00462AAD"/>
    <w:rsid w:val="00486403"/>
    <w:rsid w:val="004B26F4"/>
    <w:rsid w:val="004D2CB2"/>
    <w:rsid w:val="0058612C"/>
    <w:rsid w:val="006C45DD"/>
    <w:rsid w:val="006D2512"/>
    <w:rsid w:val="00735B62"/>
    <w:rsid w:val="00760431"/>
    <w:rsid w:val="007C3338"/>
    <w:rsid w:val="007E64B5"/>
    <w:rsid w:val="0083145E"/>
    <w:rsid w:val="0083586E"/>
    <w:rsid w:val="00865507"/>
    <w:rsid w:val="008762C2"/>
    <w:rsid w:val="008D5FCF"/>
    <w:rsid w:val="009D376A"/>
    <w:rsid w:val="009D4090"/>
    <w:rsid w:val="00A71092"/>
    <w:rsid w:val="00BF113E"/>
    <w:rsid w:val="00CA0ABE"/>
    <w:rsid w:val="00D818C4"/>
    <w:rsid w:val="00DA4C64"/>
    <w:rsid w:val="00DC02FC"/>
    <w:rsid w:val="00DC62C2"/>
    <w:rsid w:val="00DC74F5"/>
    <w:rsid w:val="00DE2669"/>
    <w:rsid w:val="00E15E21"/>
    <w:rsid w:val="00EB2775"/>
    <w:rsid w:val="00F02104"/>
    <w:rsid w:val="00F41AF0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0A132"/>
  <w15:docId w15:val="{81E97F6C-4118-415B-B12F-08A112F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AD"/>
    <w:pPr>
      <w:ind w:left="720"/>
      <w:contextualSpacing/>
    </w:pPr>
  </w:style>
  <w:style w:type="table" w:styleId="TableGrid">
    <w:name w:val="Table Grid"/>
    <w:basedOn w:val="TableNormal"/>
    <w:uiPriority w:val="39"/>
    <w:rsid w:val="00E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">
    <w:name w:val="mandatory"/>
    <w:basedOn w:val="DefaultParagraphFont"/>
    <w:rsid w:val="00F021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1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1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1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10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54"/>
  </w:style>
  <w:style w:type="paragraph" w:styleId="Footer">
    <w:name w:val="footer"/>
    <w:basedOn w:val="Normal"/>
    <w:link w:val="FooterChar"/>
    <w:uiPriority w:val="99"/>
    <w:unhideWhenUsed/>
    <w:rsid w:val="0007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054"/>
  </w:style>
  <w:style w:type="character" w:styleId="Hyperlink">
    <w:name w:val="Hyperlink"/>
    <w:basedOn w:val="DefaultParagraphFont"/>
    <w:uiPriority w:val="99"/>
    <w:unhideWhenUsed/>
    <w:rsid w:val="00076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lijannesary.ir/" TargetMode="External"/><Relationship Id="rId1" Type="http://schemas.openxmlformats.org/officeDocument/2006/relationships/hyperlink" Target="https://alijannesary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</dc:creator>
  <cp:lastModifiedBy>Panteaco</cp:lastModifiedBy>
  <cp:revision>3</cp:revision>
  <cp:lastPrinted>2023-03-13T11:34:00Z</cp:lastPrinted>
  <dcterms:created xsi:type="dcterms:W3CDTF">2023-03-13T11:35:00Z</dcterms:created>
  <dcterms:modified xsi:type="dcterms:W3CDTF">2023-03-13T11:36:00Z</dcterms:modified>
</cp:coreProperties>
</file>